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5E0F" w14:textId="77777777" w:rsidR="00FC5E47" w:rsidRDefault="000F6EE9" w:rsidP="00FC5E47">
      <w:pPr>
        <w:jc w:val="center"/>
      </w:pPr>
      <w:r>
        <w:rPr>
          <w:noProof/>
          <w:lang w:eastAsia="nl-NL"/>
        </w:rPr>
        <w:drawing>
          <wp:anchor distT="0" distB="0" distL="114300" distR="114300" simplePos="0" relativeHeight="251657728" behindDoc="0" locked="0" layoutInCell="1" allowOverlap="1" wp14:anchorId="2E496F12" wp14:editId="5236CD05">
            <wp:simplePos x="0" y="0"/>
            <wp:positionH relativeFrom="column">
              <wp:posOffset>5372100</wp:posOffset>
            </wp:positionH>
            <wp:positionV relativeFrom="paragraph">
              <wp:posOffset>-764540</wp:posOffset>
            </wp:positionV>
            <wp:extent cx="1143000" cy="971550"/>
            <wp:effectExtent l="19050" t="0" r="0" b="0"/>
            <wp:wrapNone/>
            <wp:docPr id="2" name="Afbeelding 2" descr="VK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KKlogo"/>
                    <pic:cNvPicPr>
                      <a:picLocks noChangeAspect="1" noChangeArrowheads="1"/>
                    </pic:cNvPicPr>
                  </pic:nvPicPr>
                  <pic:blipFill>
                    <a:blip r:embed="rId6"/>
                    <a:srcRect/>
                    <a:stretch>
                      <a:fillRect/>
                    </a:stretch>
                  </pic:blipFill>
                  <pic:spPr bwMode="auto">
                    <a:xfrm>
                      <a:off x="0" y="0"/>
                      <a:ext cx="1143000" cy="971550"/>
                    </a:xfrm>
                    <a:prstGeom prst="rect">
                      <a:avLst/>
                    </a:prstGeom>
                    <a:noFill/>
                  </pic:spPr>
                </pic:pic>
              </a:graphicData>
            </a:graphic>
          </wp:anchor>
        </w:drawing>
      </w:r>
    </w:p>
    <w:p w14:paraId="7E574667" w14:textId="77777777" w:rsidR="00FC5E47" w:rsidRPr="000F030F" w:rsidRDefault="00FC5E47" w:rsidP="00FC5E47">
      <w:pPr>
        <w:jc w:val="center"/>
        <w:rPr>
          <w:color w:val="99CC00"/>
          <w:sz w:val="36"/>
          <w:szCs w:val="36"/>
        </w:rPr>
      </w:pPr>
      <w:r w:rsidRPr="000F030F">
        <w:rPr>
          <w:color w:val="99CC00"/>
          <w:sz w:val="36"/>
          <w:szCs w:val="36"/>
        </w:rPr>
        <w:t>Aanmeldingsformulier lidmaatschap VKK</w:t>
      </w:r>
    </w:p>
    <w:p w14:paraId="7534DF44" w14:textId="77777777" w:rsidR="00FC5E47" w:rsidRDefault="00FC5E47"/>
    <w:p w14:paraId="08662BAB" w14:textId="77777777" w:rsidR="00FC5E47" w:rsidRDefault="00FC5E47"/>
    <w:p w14:paraId="52A5EB41" w14:textId="77777777" w:rsidR="00FC5E47" w:rsidRPr="009600A9" w:rsidRDefault="00FC5E47">
      <w:pPr>
        <w:rPr>
          <w:sz w:val="22"/>
          <w:szCs w:val="22"/>
        </w:rPr>
      </w:pPr>
      <w:r w:rsidRPr="009600A9">
        <w:rPr>
          <w:sz w:val="22"/>
          <w:szCs w:val="22"/>
        </w:rPr>
        <w:t>Naam:</w:t>
      </w:r>
      <w:r w:rsidRPr="009600A9">
        <w:rPr>
          <w:sz w:val="22"/>
          <w:szCs w:val="22"/>
        </w:rPr>
        <w:tab/>
      </w:r>
      <w:r w:rsidRPr="009600A9">
        <w:rPr>
          <w:sz w:val="22"/>
          <w:szCs w:val="22"/>
        </w:rPr>
        <w:tab/>
        <w:t>…………………………………………</w:t>
      </w:r>
      <w:r w:rsidR="009600A9">
        <w:rPr>
          <w:sz w:val="22"/>
          <w:szCs w:val="22"/>
        </w:rPr>
        <w:t>……………………..</w:t>
      </w:r>
    </w:p>
    <w:p w14:paraId="423EF5EE" w14:textId="77777777" w:rsidR="00FC5E47" w:rsidRPr="009600A9" w:rsidRDefault="00FC5E47">
      <w:pPr>
        <w:rPr>
          <w:sz w:val="22"/>
          <w:szCs w:val="22"/>
        </w:rPr>
      </w:pPr>
    </w:p>
    <w:p w14:paraId="046D72B9" w14:textId="77777777" w:rsidR="00FC5E47" w:rsidRPr="009600A9" w:rsidRDefault="00FC5E47">
      <w:pPr>
        <w:rPr>
          <w:sz w:val="22"/>
          <w:szCs w:val="22"/>
        </w:rPr>
      </w:pPr>
      <w:r w:rsidRPr="009600A9">
        <w:rPr>
          <w:sz w:val="22"/>
          <w:szCs w:val="22"/>
        </w:rPr>
        <w:t>Voorletters</w:t>
      </w:r>
      <w:r w:rsidRPr="009600A9">
        <w:rPr>
          <w:sz w:val="22"/>
          <w:szCs w:val="22"/>
        </w:rPr>
        <w:tab/>
      </w:r>
      <w:r w:rsidR="009600A9" w:rsidRPr="009600A9">
        <w:rPr>
          <w:sz w:val="22"/>
          <w:szCs w:val="22"/>
        </w:rPr>
        <w:t>…………………………………………</w:t>
      </w:r>
      <w:r w:rsidR="009600A9">
        <w:rPr>
          <w:sz w:val="22"/>
          <w:szCs w:val="22"/>
        </w:rPr>
        <w:t>……………………..</w:t>
      </w:r>
    </w:p>
    <w:p w14:paraId="75D6CCB7" w14:textId="77777777" w:rsidR="00FC5E47" w:rsidRPr="009600A9" w:rsidRDefault="00FC5E47">
      <w:pPr>
        <w:rPr>
          <w:sz w:val="22"/>
          <w:szCs w:val="22"/>
        </w:rPr>
      </w:pPr>
    </w:p>
    <w:p w14:paraId="4C787A72" w14:textId="77777777" w:rsidR="00FC5E47" w:rsidRDefault="00FC5E47">
      <w:pPr>
        <w:rPr>
          <w:sz w:val="22"/>
          <w:szCs w:val="22"/>
        </w:rPr>
      </w:pPr>
      <w:r w:rsidRPr="009600A9">
        <w:rPr>
          <w:sz w:val="22"/>
          <w:szCs w:val="22"/>
        </w:rPr>
        <w:t>Adres:</w:t>
      </w:r>
      <w:r w:rsidRPr="009600A9">
        <w:rPr>
          <w:sz w:val="22"/>
          <w:szCs w:val="22"/>
        </w:rPr>
        <w:tab/>
      </w:r>
      <w:r w:rsidRPr="009600A9">
        <w:rPr>
          <w:sz w:val="22"/>
          <w:szCs w:val="22"/>
        </w:rPr>
        <w:tab/>
      </w:r>
      <w:r w:rsidR="009600A9" w:rsidRPr="009600A9">
        <w:rPr>
          <w:sz w:val="22"/>
          <w:szCs w:val="22"/>
        </w:rPr>
        <w:t>…………………………………………</w:t>
      </w:r>
      <w:r w:rsidR="009600A9">
        <w:rPr>
          <w:sz w:val="22"/>
          <w:szCs w:val="22"/>
        </w:rPr>
        <w:t>……………………..</w:t>
      </w:r>
    </w:p>
    <w:p w14:paraId="44FE4BE5" w14:textId="77777777" w:rsidR="009600A9" w:rsidRPr="009600A9" w:rsidRDefault="009600A9">
      <w:pPr>
        <w:rPr>
          <w:sz w:val="22"/>
          <w:szCs w:val="22"/>
        </w:rPr>
      </w:pPr>
    </w:p>
    <w:p w14:paraId="6AB259EB" w14:textId="77777777" w:rsidR="00FC5E47" w:rsidRPr="009600A9" w:rsidRDefault="00FC5E47">
      <w:pPr>
        <w:rPr>
          <w:sz w:val="22"/>
          <w:szCs w:val="22"/>
        </w:rPr>
      </w:pPr>
      <w:r w:rsidRPr="009600A9">
        <w:rPr>
          <w:sz w:val="22"/>
          <w:szCs w:val="22"/>
        </w:rPr>
        <w:t>Postcode</w:t>
      </w:r>
      <w:r w:rsidRPr="009600A9">
        <w:rPr>
          <w:sz w:val="22"/>
          <w:szCs w:val="22"/>
        </w:rPr>
        <w:tab/>
      </w:r>
      <w:r w:rsidR="009600A9" w:rsidRPr="009600A9">
        <w:rPr>
          <w:sz w:val="22"/>
          <w:szCs w:val="22"/>
        </w:rPr>
        <w:t>…………………………………………</w:t>
      </w:r>
      <w:r w:rsidR="009600A9">
        <w:rPr>
          <w:sz w:val="22"/>
          <w:szCs w:val="22"/>
        </w:rPr>
        <w:t>……………………..</w:t>
      </w:r>
    </w:p>
    <w:p w14:paraId="57308262" w14:textId="77777777" w:rsidR="00FC5E47" w:rsidRPr="009600A9" w:rsidRDefault="00FC5E47">
      <w:pPr>
        <w:rPr>
          <w:sz w:val="22"/>
          <w:szCs w:val="22"/>
        </w:rPr>
      </w:pPr>
    </w:p>
    <w:p w14:paraId="7B06C6A9" w14:textId="77777777" w:rsidR="00FC5E47" w:rsidRDefault="00FC5E47">
      <w:pPr>
        <w:rPr>
          <w:sz w:val="22"/>
          <w:szCs w:val="22"/>
        </w:rPr>
      </w:pPr>
      <w:r w:rsidRPr="009600A9">
        <w:rPr>
          <w:sz w:val="22"/>
          <w:szCs w:val="22"/>
        </w:rPr>
        <w:t>Woonplaats</w:t>
      </w:r>
      <w:r w:rsidRPr="009600A9">
        <w:rPr>
          <w:sz w:val="22"/>
          <w:szCs w:val="22"/>
        </w:rPr>
        <w:tab/>
        <w:t>…………………………………………</w:t>
      </w:r>
      <w:r w:rsidR="007F0E88">
        <w:rPr>
          <w:sz w:val="22"/>
          <w:szCs w:val="22"/>
        </w:rPr>
        <w:t>……………………..</w:t>
      </w:r>
    </w:p>
    <w:p w14:paraId="4E003229" w14:textId="77777777" w:rsidR="007F0E88" w:rsidRDefault="007F0E88">
      <w:pPr>
        <w:rPr>
          <w:sz w:val="22"/>
          <w:szCs w:val="22"/>
        </w:rPr>
      </w:pPr>
    </w:p>
    <w:p w14:paraId="789136F8" w14:textId="77777777" w:rsidR="007F0E88" w:rsidRPr="009600A9" w:rsidRDefault="007F0E88">
      <w:pPr>
        <w:rPr>
          <w:sz w:val="22"/>
          <w:szCs w:val="22"/>
        </w:rPr>
      </w:pPr>
      <w:r>
        <w:rPr>
          <w:sz w:val="22"/>
          <w:szCs w:val="22"/>
        </w:rPr>
        <w:t>Geboortedatum</w:t>
      </w:r>
      <w:r>
        <w:rPr>
          <w:sz w:val="22"/>
          <w:szCs w:val="22"/>
        </w:rPr>
        <w:tab/>
        <w:t>……………………………………………………………….</w:t>
      </w:r>
    </w:p>
    <w:p w14:paraId="75F6AD65" w14:textId="77777777" w:rsidR="00FC5E47" w:rsidRPr="009600A9" w:rsidRDefault="00FC5E47">
      <w:pPr>
        <w:rPr>
          <w:sz w:val="22"/>
          <w:szCs w:val="22"/>
        </w:rPr>
      </w:pPr>
    </w:p>
    <w:p w14:paraId="1366EBB6" w14:textId="77777777" w:rsidR="00FC5E47" w:rsidRPr="009600A9" w:rsidRDefault="00FC5E47">
      <w:pPr>
        <w:rPr>
          <w:sz w:val="22"/>
          <w:szCs w:val="22"/>
        </w:rPr>
      </w:pPr>
      <w:r w:rsidRPr="009600A9">
        <w:rPr>
          <w:sz w:val="22"/>
          <w:szCs w:val="22"/>
        </w:rPr>
        <w:t>Telefoon</w:t>
      </w:r>
      <w:r w:rsidRPr="009600A9">
        <w:rPr>
          <w:sz w:val="22"/>
          <w:szCs w:val="22"/>
        </w:rPr>
        <w:tab/>
        <w:t>…………………………………………</w:t>
      </w:r>
      <w:r w:rsidR="007F0E88">
        <w:rPr>
          <w:sz w:val="22"/>
          <w:szCs w:val="22"/>
        </w:rPr>
        <w:t>…………………….</w:t>
      </w:r>
    </w:p>
    <w:p w14:paraId="6E6D6DDF" w14:textId="77777777" w:rsidR="00FC5E47" w:rsidRPr="009600A9" w:rsidRDefault="00FC5E47">
      <w:pPr>
        <w:rPr>
          <w:sz w:val="22"/>
          <w:szCs w:val="22"/>
        </w:rPr>
      </w:pPr>
    </w:p>
    <w:p w14:paraId="771CEC29" w14:textId="77777777" w:rsidR="00FC5E47" w:rsidRDefault="00FC5E47">
      <w:pPr>
        <w:rPr>
          <w:sz w:val="22"/>
          <w:szCs w:val="22"/>
          <w:lang w:val="en-GB"/>
        </w:rPr>
      </w:pPr>
      <w:r w:rsidRPr="009600A9">
        <w:rPr>
          <w:sz w:val="22"/>
          <w:szCs w:val="22"/>
          <w:lang w:val="en-GB"/>
        </w:rPr>
        <w:t>Email</w:t>
      </w:r>
      <w:r w:rsidRPr="009600A9">
        <w:rPr>
          <w:sz w:val="22"/>
          <w:szCs w:val="22"/>
          <w:lang w:val="en-GB"/>
        </w:rPr>
        <w:tab/>
      </w:r>
      <w:r w:rsidRPr="009600A9">
        <w:rPr>
          <w:sz w:val="22"/>
          <w:szCs w:val="22"/>
          <w:lang w:val="en-GB"/>
        </w:rPr>
        <w:tab/>
        <w:t>………………………………………….</w:t>
      </w:r>
      <w:r w:rsidR="007F0E88">
        <w:rPr>
          <w:sz w:val="22"/>
          <w:szCs w:val="22"/>
          <w:lang w:val="en-GB"/>
        </w:rPr>
        <w:t>...............................</w:t>
      </w:r>
    </w:p>
    <w:p w14:paraId="2B9CCD51" w14:textId="77777777" w:rsidR="007F0E88" w:rsidRDefault="007F0E88">
      <w:pPr>
        <w:rPr>
          <w:sz w:val="22"/>
          <w:szCs w:val="22"/>
          <w:lang w:val="en-GB"/>
        </w:rPr>
      </w:pPr>
    </w:p>
    <w:p w14:paraId="397D6FF9" w14:textId="77777777" w:rsidR="007F0E88" w:rsidRPr="007F0E88" w:rsidRDefault="007F0E88">
      <w:pPr>
        <w:rPr>
          <w:sz w:val="22"/>
          <w:szCs w:val="22"/>
        </w:rPr>
      </w:pPr>
      <w:r w:rsidRPr="007F0E88">
        <w:rPr>
          <w:sz w:val="22"/>
          <w:szCs w:val="22"/>
        </w:rPr>
        <w:t>Foto</w:t>
      </w:r>
      <w:r>
        <w:rPr>
          <w:sz w:val="22"/>
          <w:szCs w:val="22"/>
        </w:rPr>
        <w:t xml:space="preserve"> ja/nee</w:t>
      </w:r>
      <w:r>
        <w:rPr>
          <w:sz w:val="22"/>
          <w:szCs w:val="22"/>
        </w:rPr>
        <w:tab/>
        <w:t>graag ontvangen wij een foto voor plaatsing op de website</w:t>
      </w:r>
    </w:p>
    <w:p w14:paraId="1C3D6B3E" w14:textId="77777777" w:rsidR="00FC5E47" w:rsidRPr="007F0E88" w:rsidRDefault="00FC5E47">
      <w:pPr>
        <w:rPr>
          <w:sz w:val="22"/>
          <w:szCs w:val="22"/>
        </w:rPr>
      </w:pPr>
    </w:p>
    <w:p w14:paraId="7B47DD72" w14:textId="77777777" w:rsidR="00FC5E47" w:rsidRPr="009600A9" w:rsidRDefault="00044BC8">
      <w:pPr>
        <w:rPr>
          <w:sz w:val="22"/>
          <w:szCs w:val="22"/>
        </w:rPr>
      </w:pPr>
      <w:r w:rsidRPr="009600A9">
        <w:rPr>
          <w:sz w:val="22"/>
          <w:szCs w:val="22"/>
        </w:rPr>
        <w:t>Bevoegd als keurmeester voor onderstaande rassen :</w:t>
      </w:r>
    </w:p>
    <w:p w14:paraId="0F0759E6" w14:textId="77777777" w:rsidR="00044BC8" w:rsidRPr="009600A9" w:rsidRDefault="00044BC8">
      <w:pPr>
        <w:rPr>
          <w:sz w:val="22"/>
          <w:szCs w:val="22"/>
        </w:rPr>
      </w:pPr>
    </w:p>
    <w:p w14:paraId="28108D38" w14:textId="77777777" w:rsidR="00044BC8" w:rsidRPr="009600A9" w:rsidRDefault="00044BC8">
      <w:pPr>
        <w:rPr>
          <w:sz w:val="22"/>
          <w:szCs w:val="22"/>
        </w:rPr>
      </w:pPr>
      <w:r w:rsidRPr="009600A9">
        <w:rPr>
          <w:sz w:val="22"/>
          <w:szCs w:val="22"/>
        </w:rPr>
        <w:t>…………………………………………………………</w:t>
      </w:r>
    </w:p>
    <w:p w14:paraId="1E066DD2" w14:textId="77777777" w:rsidR="003E7B40" w:rsidRPr="009600A9" w:rsidRDefault="003E7B40">
      <w:pPr>
        <w:rPr>
          <w:sz w:val="22"/>
          <w:szCs w:val="22"/>
        </w:rPr>
      </w:pPr>
    </w:p>
    <w:p w14:paraId="77AFC7E9" w14:textId="77777777" w:rsidR="003E7B40" w:rsidRPr="009600A9" w:rsidRDefault="003E7B40">
      <w:pPr>
        <w:rPr>
          <w:sz w:val="22"/>
          <w:szCs w:val="22"/>
        </w:rPr>
      </w:pPr>
      <w:r w:rsidRPr="009600A9">
        <w:rPr>
          <w:sz w:val="22"/>
          <w:szCs w:val="22"/>
        </w:rPr>
        <w:t>…………………………………………………………</w:t>
      </w:r>
    </w:p>
    <w:p w14:paraId="2D951F72" w14:textId="77777777" w:rsidR="003E7B40" w:rsidRPr="009600A9" w:rsidRDefault="003E7B40">
      <w:pPr>
        <w:rPr>
          <w:sz w:val="22"/>
          <w:szCs w:val="22"/>
        </w:rPr>
      </w:pPr>
    </w:p>
    <w:p w14:paraId="4CE41E2C" w14:textId="77777777" w:rsidR="003E7B40" w:rsidRPr="009600A9" w:rsidRDefault="003E7B40">
      <w:pPr>
        <w:rPr>
          <w:sz w:val="22"/>
          <w:szCs w:val="22"/>
        </w:rPr>
      </w:pPr>
      <w:r w:rsidRPr="009600A9">
        <w:rPr>
          <w:sz w:val="22"/>
          <w:szCs w:val="22"/>
        </w:rPr>
        <w:t>Bevoegd sinds 1</w:t>
      </w:r>
      <w:r w:rsidRPr="009600A9">
        <w:rPr>
          <w:sz w:val="22"/>
          <w:szCs w:val="22"/>
          <w:vertAlign w:val="superscript"/>
        </w:rPr>
        <w:t>e</w:t>
      </w:r>
      <w:r w:rsidRPr="009600A9">
        <w:rPr>
          <w:sz w:val="22"/>
          <w:szCs w:val="22"/>
        </w:rPr>
        <w:t xml:space="preserve"> benoeming:…………………………</w:t>
      </w:r>
    </w:p>
    <w:p w14:paraId="66665BF1" w14:textId="77777777" w:rsidR="003E7B40" w:rsidRPr="009600A9" w:rsidRDefault="003E7B40">
      <w:pPr>
        <w:rPr>
          <w:sz w:val="22"/>
          <w:szCs w:val="22"/>
        </w:rPr>
      </w:pPr>
    </w:p>
    <w:p w14:paraId="7FE22435" w14:textId="77777777" w:rsidR="003E7B40" w:rsidRPr="009600A9" w:rsidRDefault="003E7B40">
      <w:pPr>
        <w:rPr>
          <w:sz w:val="22"/>
          <w:szCs w:val="22"/>
        </w:rPr>
      </w:pPr>
      <w:r w:rsidRPr="009600A9">
        <w:rPr>
          <w:sz w:val="22"/>
          <w:szCs w:val="22"/>
        </w:rPr>
        <w:t>Contributie betaald op:………………………………..</w:t>
      </w:r>
    </w:p>
    <w:p w14:paraId="21940888" w14:textId="77777777" w:rsidR="003E7B40" w:rsidRPr="009600A9" w:rsidRDefault="003E7B40">
      <w:pPr>
        <w:rPr>
          <w:sz w:val="22"/>
          <w:szCs w:val="22"/>
        </w:rPr>
      </w:pPr>
    </w:p>
    <w:p w14:paraId="471805E0" w14:textId="77777777" w:rsidR="00D818EB" w:rsidRPr="009600A9" w:rsidRDefault="00D818EB" w:rsidP="00D818EB">
      <w:pPr>
        <w:rPr>
          <w:sz w:val="22"/>
          <w:szCs w:val="22"/>
        </w:rPr>
      </w:pPr>
      <w:r w:rsidRPr="009600A9">
        <w:rPr>
          <w:sz w:val="22"/>
          <w:szCs w:val="22"/>
        </w:rPr>
        <w:t xml:space="preserve">Contributie </w:t>
      </w:r>
      <w:r w:rsidR="00D42915">
        <w:rPr>
          <w:sz w:val="22"/>
          <w:szCs w:val="22"/>
        </w:rPr>
        <w:t xml:space="preserve">van € 30,00 </w:t>
      </w:r>
      <w:r w:rsidRPr="009600A9">
        <w:rPr>
          <w:sz w:val="22"/>
          <w:szCs w:val="22"/>
        </w:rPr>
        <w:t>is over te maken op</w:t>
      </w:r>
    </w:p>
    <w:p w14:paraId="7FA62C40" w14:textId="77777777" w:rsidR="00D818EB" w:rsidRPr="009600A9" w:rsidRDefault="00D818EB" w:rsidP="00D818EB">
      <w:pPr>
        <w:rPr>
          <w:sz w:val="22"/>
          <w:szCs w:val="22"/>
        </w:rPr>
      </w:pPr>
      <w:r w:rsidRPr="009600A9">
        <w:rPr>
          <w:sz w:val="22"/>
          <w:szCs w:val="22"/>
        </w:rPr>
        <w:t>IBANNUMMER: NL95 INGB 0000 3058 00</w:t>
      </w:r>
    </w:p>
    <w:p w14:paraId="24FC9733" w14:textId="77777777" w:rsidR="00D818EB" w:rsidRPr="009600A9" w:rsidRDefault="00D818EB" w:rsidP="00D818EB">
      <w:pPr>
        <w:rPr>
          <w:sz w:val="22"/>
          <w:szCs w:val="22"/>
        </w:rPr>
      </w:pPr>
      <w:r w:rsidRPr="009600A9">
        <w:rPr>
          <w:sz w:val="22"/>
          <w:szCs w:val="22"/>
        </w:rPr>
        <w:t>BIC: NGBNL2A</w:t>
      </w:r>
    </w:p>
    <w:p w14:paraId="0941546D" w14:textId="51E1439E" w:rsidR="00D818EB" w:rsidRPr="009600A9" w:rsidRDefault="00D818EB" w:rsidP="00D818EB">
      <w:pPr>
        <w:rPr>
          <w:sz w:val="22"/>
          <w:szCs w:val="22"/>
        </w:rPr>
      </w:pPr>
      <w:r w:rsidRPr="009600A9">
        <w:rPr>
          <w:sz w:val="22"/>
          <w:szCs w:val="22"/>
        </w:rPr>
        <w:t xml:space="preserve">t.n.v. Vereniging van Keurmeesters op Kynologisch Gebied in Nederland </w:t>
      </w:r>
    </w:p>
    <w:p w14:paraId="2A50855C" w14:textId="77777777" w:rsidR="003E7B40" w:rsidRPr="009600A9" w:rsidRDefault="003E7B40">
      <w:pPr>
        <w:rPr>
          <w:sz w:val="22"/>
          <w:szCs w:val="22"/>
        </w:rPr>
      </w:pPr>
    </w:p>
    <w:p w14:paraId="6E18D0E4" w14:textId="77777777" w:rsidR="003E7B40" w:rsidRPr="009600A9" w:rsidRDefault="003E7B40">
      <w:pPr>
        <w:rPr>
          <w:sz w:val="22"/>
          <w:szCs w:val="22"/>
        </w:rPr>
      </w:pPr>
      <w:r w:rsidRPr="009600A9">
        <w:rPr>
          <w:sz w:val="22"/>
          <w:szCs w:val="22"/>
        </w:rPr>
        <w:t>Handtekening:…………………………………………</w:t>
      </w:r>
    </w:p>
    <w:p w14:paraId="4912BD0E" w14:textId="77777777" w:rsidR="00ED2492" w:rsidRPr="009600A9" w:rsidRDefault="00ED2492">
      <w:pPr>
        <w:rPr>
          <w:sz w:val="22"/>
          <w:szCs w:val="22"/>
        </w:rPr>
      </w:pPr>
    </w:p>
    <w:p w14:paraId="6EEB903C" w14:textId="77777777" w:rsidR="00ED2492" w:rsidRPr="009600A9" w:rsidRDefault="00ED2492">
      <w:pPr>
        <w:rPr>
          <w:sz w:val="22"/>
          <w:szCs w:val="22"/>
        </w:rPr>
      </w:pPr>
    </w:p>
    <w:p w14:paraId="5E0938F1" w14:textId="49EBECA0" w:rsidR="00FC5E47" w:rsidRPr="009600A9" w:rsidRDefault="00FC5E47">
      <w:pPr>
        <w:rPr>
          <w:sz w:val="22"/>
          <w:szCs w:val="22"/>
        </w:rPr>
      </w:pPr>
      <w:r w:rsidRPr="009600A9">
        <w:rPr>
          <w:sz w:val="22"/>
          <w:szCs w:val="22"/>
        </w:rPr>
        <w:t>s.v.p. per mail sturen naar:</w:t>
      </w:r>
    </w:p>
    <w:p w14:paraId="22DA6C2A" w14:textId="77777777" w:rsidR="003E7B40" w:rsidRPr="009600A9" w:rsidRDefault="003E7B40">
      <w:pPr>
        <w:rPr>
          <w:sz w:val="22"/>
          <w:szCs w:val="22"/>
        </w:rPr>
      </w:pPr>
    </w:p>
    <w:p w14:paraId="5A436908" w14:textId="77777777" w:rsidR="00541B8E" w:rsidRPr="009600A9" w:rsidRDefault="0030054C" w:rsidP="0030054C">
      <w:pPr>
        <w:rPr>
          <w:sz w:val="22"/>
          <w:szCs w:val="22"/>
        </w:rPr>
      </w:pPr>
      <w:r w:rsidRPr="009600A9">
        <w:rPr>
          <w:sz w:val="22"/>
          <w:szCs w:val="22"/>
        </w:rPr>
        <w:t xml:space="preserve">email: </w:t>
      </w:r>
      <w:hyperlink r:id="rId7" w:history="1">
        <w:r w:rsidR="00541B8E" w:rsidRPr="009600A9">
          <w:rPr>
            <w:rStyle w:val="Hyperlink"/>
            <w:sz w:val="22"/>
            <w:szCs w:val="22"/>
          </w:rPr>
          <w:t>penningmeester@keurmeesters.nl</w:t>
        </w:r>
      </w:hyperlink>
      <w:r w:rsidR="003E7B40" w:rsidRPr="009600A9">
        <w:rPr>
          <w:sz w:val="22"/>
          <w:szCs w:val="22"/>
        </w:rPr>
        <w:t xml:space="preserve">   </w:t>
      </w:r>
    </w:p>
    <w:p w14:paraId="672140A7" w14:textId="77777777" w:rsidR="003E7B40" w:rsidRPr="009600A9" w:rsidRDefault="003E7B40" w:rsidP="0030054C">
      <w:pPr>
        <w:rPr>
          <w:sz w:val="22"/>
          <w:szCs w:val="22"/>
        </w:rPr>
      </w:pPr>
      <w:r w:rsidRPr="009600A9">
        <w:rPr>
          <w:sz w:val="22"/>
          <w:szCs w:val="22"/>
        </w:rPr>
        <w:t xml:space="preserve">website: </w:t>
      </w:r>
      <w:hyperlink r:id="rId8" w:history="1">
        <w:r w:rsidRPr="009600A9">
          <w:rPr>
            <w:rStyle w:val="Hyperlink"/>
            <w:sz w:val="22"/>
            <w:szCs w:val="22"/>
          </w:rPr>
          <w:t>www.keurmeesters.nl</w:t>
        </w:r>
      </w:hyperlink>
    </w:p>
    <w:p w14:paraId="01BA4454" w14:textId="77777777" w:rsidR="009600A9" w:rsidRPr="009600A9" w:rsidRDefault="009600A9" w:rsidP="009600A9">
      <w:pPr>
        <w:rPr>
          <w:sz w:val="22"/>
          <w:szCs w:val="22"/>
        </w:rPr>
      </w:pPr>
    </w:p>
    <w:p w14:paraId="61DBEF14" w14:textId="77777777" w:rsidR="00FC5E47" w:rsidRPr="00167565" w:rsidRDefault="009600A9" w:rsidP="009600A9">
      <w:pPr>
        <w:rPr>
          <w:sz w:val="22"/>
          <w:szCs w:val="22"/>
        </w:rPr>
      </w:pPr>
      <w:r w:rsidRPr="00167565">
        <w:rPr>
          <w:sz w:val="22"/>
          <w:szCs w:val="22"/>
        </w:rPr>
        <w:t xml:space="preserve">Bij aanmelding na 1 juli is voor het lopende verenigingsjaar de helft van de contributie verschuldigd en de contributie van het volgende jaar. </w:t>
      </w:r>
    </w:p>
    <w:p w14:paraId="4D6FC4AF" w14:textId="77777777" w:rsidR="009600A9" w:rsidRPr="00167565" w:rsidRDefault="009600A9" w:rsidP="009600A9">
      <w:pPr>
        <w:rPr>
          <w:sz w:val="22"/>
          <w:szCs w:val="22"/>
        </w:rPr>
      </w:pPr>
    </w:p>
    <w:p w14:paraId="53D94610" w14:textId="77777777" w:rsidR="009600A9" w:rsidRPr="00167565" w:rsidRDefault="009600A9" w:rsidP="009600A9">
      <w:pPr>
        <w:rPr>
          <w:sz w:val="22"/>
          <w:szCs w:val="22"/>
        </w:rPr>
      </w:pPr>
      <w:r w:rsidRPr="00167565">
        <w:rPr>
          <w:sz w:val="22"/>
          <w:szCs w:val="22"/>
        </w:rPr>
        <w:t xml:space="preserve">Met ondertekening van dit inschrijfformulier verklaart hij/zij akkoord te gaan met de door de </w:t>
      </w:r>
    </w:p>
    <w:p w14:paraId="5161C182" w14:textId="77777777" w:rsidR="009600A9" w:rsidRPr="009600A9" w:rsidRDefault="009600A9" w:rsidP="009600A9">
      <w:pPr>
        <w:rPr>
          <w:sz w:val="22"/>
          <w:szCs w:val="22"/>
        </w:rPr>
      </w:pPr>
      <w:r w:rsidRPr="00167565">
        <w:rPr>
          <w:sz w:val="22"/>
          <w:szCs w:val="22"/>
        </w:rPr>
        <w:t>algemene vergadering vastgestelde statuten en reglementen</w:t>
      </w:r>
      <w:r w:rsidR="0074088B">
        <w:rPr>
          <w:sz w:val="22"/>
          <w:szCs w:val="22"/>
        </w:rPr>
        <w:t xml:space="preserve"> en geeft hij/zij toestemming voor het verwerken van de gegevens t.b.v. activiteiten georganiseerd door de V.K.K., verwerken van de contributie en verplichtingen richting Raad van Beheer op Kynologisch Gebied in Nederland</w:t>
      </w:r>
    </w:p>
    <w:sectPr w:rsidR="009600A9" w:rsidRPr="009600A9" w:rsidSect="007F0E8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6F31" w14:textId="77777777" w:rsidR="005B6CF9" w:rsidRDefault="005B6CF9">
      <w:r>
        <w:separator/>
      </w:r>
    </w:p>
  </w:endnote>
  <w:endnote w:type="continuationSeparator" w:id="0">
    <w:p w14:paraId="04DDC82F" w14:textId="77777777" w:rsidR="005B6CF9" w:rsidRDefault="005B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BFF6" w14:textId="77777777" w:rsidR="000F030F" w:rsidRDefault="000F03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6AC8" w14:textId="77777777" w:rsidR="000F030F" w:rsidRDefault="000F03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F8E1" w14:textId="77777777" w:rsidR="000F030F" w:rsidRDefault="000F03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A3E2" w14:textId="77777777" w:rsidR="005B6CF9" w:rsidRDefault="005B6CF9">
      <w:r>
        <w:separator/>
      </w:r>
    </w:p>
  </w:footnote>
  <w:footnote w:type="continuationSeparator" w:id="0">
    <w:p w14:paraId="04DD3BD8" w14:textId="77777777" w:rsidR="005B6CF9" w:rsidRDefault="005B6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FB5D" w14:textId="77777777" w:rsidR="000F030F" w:rsidRDefault="005B6CF9">
    <w:pPr>
      <w:pStyle w:val="Koptekst"/>
    </w:pPr>
    <w:r>
      <w:rPr>
        <w:noProof/>
      </w:rPr>
      <w:pict w14:anchorId="76554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453.55pt;height:484.3pt;z-index:-251658752;mso-position-horizontal:center;mso-position-horizontal-relative:margin;mso-position-vertical:center;mso-position-vertical-relative:margin" wrapcoords="15745 7891 15031 8225 14781 8393 4641 8660 2499 8727 2499 8961 2249 9228 2106 9396 2106 10232 2249 10566 2356 10733 3106 11101 3427 11101 3392 11636 3963 12739 4998 13776 5034 14913 5462 15448 6891 16451 7069 16986 6641 17120 5248 17989 5248 18323 5677 18591 6141 18591 6676 19126 6712 19193 7819 19326 8212 19326 20100 19326 20136 19326 20422 19126 20743 18691 20707 18591 20172 18056 20136 17721 19993 17487 19494 17120 17923 16417 17708 16116 17494 15916 17280 15414 17244 15381 17459 14846 17851 14311 18030 13943 18173 13375 18137 13241 17708 12539 17423 12171 17280 11636 17637 11101 18958 10566 19636 10031 19993 9496 20065 8627 19565 8526 17244 8393 16744 8025 16459 7891 15745 7891">
          <v:imagedata r:id="rId1" o:title="Poedel" gain="19661f" blacklevel="22938f"/>
          <o:lock v:ext="edit" crop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B0EE" w14:textId="77777777" w:rsidR="000F030F" w:rsidRDefault="005B6CF9">
    <w:pPr>
      <w:pStyle w:val="Koptekst"/>
    </w:pPr>
    <w:r>
      <w:rPr>
        <w:noProof/>
      </w:rPr>
      <w:pict w14:anchorId="401B9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3" type="#_x0000_t75" style="position:absolute;margin-left:0;margin-top:0;width:453.55pt;height:484.3pt;z-index:-251657728;mso-position-horizontal:center;mso-position-horizontal-relative:margin;mso-position-vertical:center;mso-position-vertical-relative:margin" wrapcoords="15745 7891 15031 8225 14781 8393 4641 8660 2499 8727 2499 8961 2249 9228 2106 9396 2106 10232 2249 10566 2356 10733 3106 11101 3427 11101 3392 11636 3963 12739 4998 13776 5034 14913 5462 15448 6891 16451 7069 16986 6641 17120 5248 17989 5248 18323 5677 18591 6141 18591 6676 19126 6712 19193 7819 19326 8212 19326 20100 19326 20136 19326 20422 19126 20743 18691 20707 18591 20172 18056 20136 17721 19993 17487 19494 17120 17923 16417 17708 16116 17494 15916 17280 15414 17244 15381 17459 14846 17851 14311 18030 13943 18173 13375 18137 13241 17708 12539 17423 12171 17280 11636 17637 11101 18958 10566 19636 10031 19993 9496 20065 8627 19565 8526 17244 8393 16744 8025 16459 7891 15745 7891">
          <v:imagedata r:id="rId1" o:title="Poedel" gain="19661f" blacklevel="22938f"/>
          <o:lock v:ext="edit" crop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345E" w14:textId="77777777" w:rsidR="000F030F" w:rsidRDefault="005B6CF9">
    <w:pPr>
      <w:pStyle w:val="Koptekst"/>
    </w:pPr>
    <w:r>
      <w:rPr>
        <w:noProof/>
      </w:rPr>
      <w:pict w14:anchorId="7E449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1" type="#_x0000_t75" style="position:absolute;margin-left:0;margin-top:0;width:453.55pt;height:484.3pt;z-index:-251659776;mso-position-horizontal:center;mso-position-horizontal-relative:margin;mso-position-vertical:center;mso-position-vertical-relative:margin" wrapcoords="15745 7891 15031 8225 14781 8393 4641 8660 2499 8727 2499 8961 2249 9228 2106 9396 2106 10232 2249 10566 2356 10733 3106 11101 3427 11101 3392 11636 3963 12739 4998 13776 5034 14913 5462 15448 6891 16451 7069 16986 6641 17120 5248 17989 5248 18323 5677 18591 6141 18591 6676 19126 6712 19193 7819 19326 8212 19326 20100 19326 20136 19326 20422 19126 20743 18691 20707 18591 20172 18056 20136 17721 19993 17487 19494 17120 17923 16417 17708 16116 17494 15916 17280 15414 17244 15381 17459 14846 17851 14311 18030 13943 18173 13375 18137 13241 17708 12539 17423 12171 17280 11636 17637 11101 18958 10566 19636 10031 19993 9496 20065 8627 19565 8526 17244 8393 16744 8025 16459 7891 15745 7891">
          <v:imagedata r:id="rId1" o:title="Poedel" gain="19661f" blacklevel="22938f"/>
          <o:lock v:ext="edit" cropping="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47"/>
    <w:rsid w:val="00044BC8"/>
    <w:rsid w:val="000F030F"/>
    <w:rsid w:val="000F6EE9"/>
    <w:rsid w:val="00131D00"/>
    <w:rsid w:val="00167565"/>
    <w:rsid w:val="002272C6"/>
    <w:rsid w:val="0030054C"/>
    <w:rsid w:val="003E2BF4"/>
    <w:rsid w:val="003E7B40"/>
    <w:rsid w:val="00400AB6"/>
    <w:rsid w:val="00427934"/>
    <w:rsid w:val="00541B8E"/>
    <w:rsid w:val="0056141A"/>
    <w:rsid w:val="00576472"/>
    <w:rsid w:val="005908E2"/>
    <w:rsid w:val="005B6CF9"/>
    <w:rsid w:val="006360A2"/>
    <w:rsid w:val="00687C6C"/>
    <w:rsid w:val="00692014"/>
    <w:rsid w:val="006A4B84"/>
    <w:rsid w:val="0074088B"/>
    <w:rsid w:val="00753596"/>
    <w:rsid w:val="007E3D57"/>
    <w:rsid w:val="007F0E88"/>
    <w:rsid w:val="00813EF0"/>
    <w:rsid w:val="008C6275"/>
    <w:rsid w:val="009600A9"/>
    <w:rsid w:val="00A16EDA"/>
    <w:rsid w:val="00A20F41"/>
    <w:rsid w:val="00B56401"/>
    <w:rsid w:val="00C70C44"/>
    <w:rsid w:val="00CA5E19"/>
    <w:rsid w:val="00CB33AD"/>
    <w:rsid w:val="00D42915"/>
    <w:rsid w:val="00D818EB"/>
    <w:rsid w:val="00DD7A52"/>
    <w:rsid w:val="00EB5707"/>
    <w:rsid w:val="00ED2492"/>
    <w:rsid w:val="00FC5E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A4B44"/>
  <w15:docId w15:val="{7A60E1B5-6FCA-43AE-8038-503A3BF5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E7B40"/>
    <w:rPr>
      <w:color w:val="0000FF"/>
      <w:u w:val="single"/>
    </w:rPr>
  </w:style>
  <w:style w:type="paragraph" w:styleId="Koptekst">
    <w:name w:val="header"/>
    <w:basedOn w:val="Standaard"/>
    <w:rsid w:val="000F030F"/>
    <w:pPr>
      <w:tabs>
        <w:tab w:val="center" w:pos="4536"/>
        <w:tab w:val="right" w:pos="9072"/>
      </w:tabs>
    </w:pPr>
  </w:style>
  <w:style w:type="paragraph" w:styleId="Voettekst">
    <w:name w:val="footer"/>
    <w:basedOn w:val="Standaard"/>
    <w:rsid w:val="000F030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9977">
      <w:bodyDiv w:val="1"/>
      <w:marLeft w:val="0"/>
      <w:marRight w:val="0"/>
      <w:marTop w:val="0"/>
      <w:marBottom w:val="0"/>
      <w:divBdr>
        <w:top w:val="none" w:sz="0" w:space="0" w:color="auto"/>
        <w:left w:val="none" w:sz="0" w:space="0" w:color="auto"/>
        <w:bottom w:val="none" w:sz="0" w:space="0" w:color="auto"/>
        <w:right w:val="none" w:sz="0" w:space="0" w:color="auto"/>
      </w:divBdr>
    </w:div>
    <w:div w:id="1332022344">
      <w:bodyDiv w:val="1"/>
      <w:marLeft w:val="0"/>
      <w:marRight w:val="0"/>
      <w:marTop w:val="0"/>
      <w:marBottom w:val="0"/>
      <w:divBdr>
        <w:top w:val="none" w:sz="0" w:space="0" w:color="auto"/>
        <w:left w:val="none" w:sz="0" w:space="0" w:color="auto"/>
        <w:bottom w:val="none" w:sz="0" w:space="0" w:color="auto"/>
        <w:right w:val="none" w:sz="0" w:space="0" w:color="auto"/>
      </w:divBdr>
      <w:divsChild>
        <w:div w:id="293371377">
          <w:marLeft w:val="0"/>
          <w:marRight w:val="0"/>
          <w:marTop w:val="0"/>
          <w:marBottom w:val="0"/>
          <w:divBdr>
            <w:top w:val="none" w:sz="0" w:space="0" w:color="auto"/>
            <w:left w:val="none" w:sz="0" w:space="0" w:color="auto"/>
            <w:bottom w:val="none" w:sz="0" w:space="0" w:color="auto"/>
            <w:right w:val="none" w:sz="0" w:space="0" w:color="auto"/>
          </w:divBdr>
        </w:div>
        <w:div w:id="699672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eurmeesters.nl/Users/rchiodi/AppData/Local/Temp/www.keurmeesters.n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enningmeester@keurmeesters.n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Ruud in 't Veld</cp:lastModifiedBy>
  <cp:revision>3</cp:revision>
  <dcterms:created xsi:type="dcterms:W3CDTF">2018-11-19T12:26:00Z</dcterms:created>
  <dcterms:modified xsi:type="dcterms:W3CDTF">2022-04-14T10:37:00Z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-920506081</vt:i4>
  </property>
  <property fmtid="{D5CDD505-2E9C-101B-9397-08002B2CF9AE}" pid="3" name="_EmailSubject">
    <vt:lpwstr>RE: </vt:lpwstr>
  </property>
  <property fmtid="{D5CDD505-2E9C-101B-9397-08002B2CF9AE}" pid="4" name="_AuthorEmail">
    <vt:lpwstr>dickrutten@hetnet.nl</vt:lpwstr>
  </property>
  <property fmtid="{D5CDD505-2E9C-101B-9397-08002B2CF9AE}" pid="5" name="_AuthorEmailDisplayName">
    <vt:lpwstr>Dick Rutten</vt:lpwstr>
  </property>
  <property fmtid="{D5CDD505-2E9C-101B-9397-08002B2CF9AE}" pid="6" name="_ReviewingToolsShownOnce">
    <vt:lpwstr/>
  </property>
</Properties>
</file>